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7D" w:rsidRDefault="007A377D" w:rsidP="00626889">
      <w:pPr>
        <w:jc w:val="center"/>
        <w:rPr>
          <w:rFonts w:ascii="Arial" w:hAnsi="Arial" w:cs="Arial"/>
          <w:b/>
          <w:sz w:val="24"/>
        </w:rPr>
      </w:pPr>
    </w:p>
    <w:p w:rsidR="00EA0C2F" w:rsidRPr="00626889" w:rsidRDefault="00626889" w:rsidP="0062688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626889">
        <w:rPr>
          <w:rFonts w:ascii="Arial" w:hAnsi="Arial" w:cs="Arial"/>
          <w:b/>
          <w:sz w:val="24"/>
        </w:rPr>
        <w:t>HARMONOGRAM RZECZOWO-FINANSOWY</w:t>
      </w:r>
    </w:p>
    <w:p w:rsidR="00626889" w:rsidRPr="00DA1032" w:rsidRDefault="00626889" w:rsidP="00626889">
      <w:pPr>
        <w:jc w:val="center"/>
        <w:rPr>
          <w:rFonts w:ascii="Arial" w:hAnsi="Arial" w:cs="Arial"/>
          <w:b/>
          <w:sz w:val="24"/>
          <w:szCs w:val="28"/>
        </w:rPr>
      </w:pPr>
      <w:r w:rsidRPr="00626889">
        <w:rPr>
          <w:rFonts w:ascii="Arial" w:hAnsi="Arial" w:cs="Arial"/>
          <w:b/>
          <w:sz w:val="24"/>
        </w:rPr>
        <w:t xml:space="preserve">Roboty remontowo-budowlane polegające na realizacji zadania pod nazwą: </w:t>
      </w:r>
      <w:r w:rsidRPr="00DA1032">
        <w:rPr>
          <w:rFonts w:ascii="Arial" w:hAnsi="Arial" w:cs="Arial"/>
          <w:b/>
          <w:sz w:val="28"/>
        </w:rPr>
        <w:t>„</w:t>
      </w:r>
      <w:r w:rsidRPr="00DA1032">
        <w:rPr>
          <w:rFonts w:ascii="Arial" w:hAnsi="Arial" w:cs="Arial"/>
          <w:b/>
          <w:sz w:val="24"/>
          <w:szCs w:val="28"/>
        </w:rPr>
        <w:t>Przebudowa budynku szkoły i zmiana sposobu użytkowania na budynek mieszkalny wielorodzinny z mieszkaniami socjalnymi w Krościenku”</w:t>
      </w:r>
    </w:p>
    <w:p w:rsidR="00626889" w:rsidRDefault="00626889" w:rsidP="00626889">
      <w:pPr>
        <w:jc w:val="center"/>
        <w:rPr>
          <w:rFonts w:ascii="Arial" w:hAnsi="Arial" w:cs="Arial"/>
          <w:b/>
          <w:szCs w:val="28"/>
        </w:rPr>
      </w:pPr>
      <w:r w:rsidRPr="00626889">
        <w:rPr>
          <w:rFonts w:ascii="Arial" w:hAnsi="Arial" w:cs="Arial"/>
          <w:b/>
          <w:szCs w:val="28"/>
        </w:rPr>
        <w:t xml:space="preserve">Harmonogram do umowy nr ………. z </w:t>
      </w:r>
      <w:r w:rsidR="00DA1032">
        <w:rPr>
          <w:rFonts w:ascii="Arial" w:hAnsi="Arial" w:cs="Arial"/>
          <w:b/>
          <w:szCs w:val="28"/>
        </w:rPr>
        <w:t>dnia</w:t>
      </w:r>
      <w:r w:rsidRPr="00626889">
        <w:rPr>
          <w:rFonts w:ascii="Arial" w:hAnsi="Arial" w:cs="Arial"/>
          <w:b/>
          <w:szCs w:val="28"/>
        </w:rPr>
        <w:t xml:space="preserve"> …………</w:t>
      </w:r>
      <w:r w:rsidR="00DA1032">
        <w:rPr>
          <w:rFonts w:ascii="Arial" w:hAnsi="Arial" w:cs="Arial"/>
          <w:b/>
          <w:szCs w:val="28"/>
        </w:rPr>
        <w:t>.</w:t>
      </w:r>
      <w:r w:rsidRPr="00626889">
        <w:rPr>
          <w:rFonts w:ascii="Arial" w:hAnsi="Arial" w:cs="Arial"/>
          <w:b/>
          <w:szCs w:val="28"/>
        </w:rPr>
        <w:t>…….</w:t>
      </w:r>
    </w:p>
    <w:p w:rsidR="00372F3D" w:rsidRDefault="00372F3D" w:rsidP="00626889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50"/>
        <w:gridCol w:w="3683"/>
        <w:gridCol w:w="1884"/>
        <w:gridCol w:w="682"/>
        <w:gridCol w:w="1134"/>
        <w:gridCol w:w="1918"/>
        <w:gridCol w:w="1884"/>
        <w:gridCol w:w="2577"/>
      </w:tblGrid>
      <w:tr w:rsidR="00E917D6" w:rsidTr="00372F3D"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 w:rsidRPr="00DA1032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683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Element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 w:rsidRPr="00DA1032">
              <w:rPr>
                <w:rFonts w:ascii="Arial" w:hAnsi="Arial" w:cs="Arial"/>
                <w:sz w:val="24"/>
              </w:rPr>
              <w:t>Wynagr</w:t>
            </w:r>
            <w:r>
              <w:rPr>
                <w:rFonts w:ascii="Arial" w:hAnsi="Arial" w:cs="Arial"/>
                <w:sz w:val="24"/>
              </w:rPr>
              <w:t>odzenie netto [zł]</w:t>
            </w:r>
          </w:p>
        </w:tc>
        <w:tc>
          <w:tcPr>
            <w:tcW w:w="682" w:type="dxa"/>
          </w:tcPr>
          <w:p w:rsidR="00E917D6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Vat [%]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VAT [zł]</w:t>
            </w:r>
          </w:p>
        </w:tc>
        <w:tc>
          <w:tcPr>
            <w:tcW w:w="1918" w:type="dxa"/>
          </w:tcPr>
          <w:p w:rsidR="00E917D6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Inne </w:t>
            </w:r>
          </w:p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[jakie/zł]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Wynagrodzenie brutto</w:t>
            </w: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Termin wykonania</w:t>
            </w:r>
          </w:p>
        </w:tc>
      </w:tr>
      <w:tr w:rsidR="00E917D6" w:rsidTr="00E2536C">
        <w:trPr>
          <w:trHeight w:val="415"/>
        </w:trPr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A1D7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83" w:type="dxa"/>
          </w:tcPr>
          <w:p w:rsidR="00E917D6" w:rsidRPr="00DA1032" w:rsidRDefault="00E917D6" w:rsidP="00372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Roboty wewnętrzne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82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D6" w:rsidTr="00E2536C">
        <w:trPr>
          <w:trHeight w:val="415"/>
        </w:trPr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3A1D7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83" w:type="dxa"/>
          </w:tcPr>
          <w:p w:rsidR="00E917D6" w:rsidRPr="00DA1032" w:rsidRDefault="00E917D6" w:rsidP="00372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Roboty zewnętrzne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82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D6" w:rsidTr="00E2536C">
        <w:trPr>
          <w:trHeight w:val="415"/>
        </w:trPr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3A1D7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83" w:type="dxa"/>
          </w:tcPr>
          <w:p w:rsidR="00E917D6" w:rsidRPr="00DA1032" w:rsidRDefault="00E917D6" w:rsidP="00372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Zagospodarowanie terenu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82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D6" w:rsidTr="00E2536C">
        <w:trPr>
          <w:trHeight w:val="415"/>
        </w:trPr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3A1D7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83" w:type="dxa"/>
          </w:tcPr>
          <w:p w:rsidR="00E917D6" w:rsidRPr="00DA1032" w:rsidRDefault="00372F3D" w:rsidP="00372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Instalacje sanitarne zewnętrzne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82" w:type="dxa"/>
          </w:tcPr>
          <w:p w:rsidR="00E917D6" w:rsidRPr="00DA1032" w:rsidRDefault="00372F3D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D6" w:rsidTr="00E2536C">
        <w:trPr>
          <w:trHeight w:val="415"/>
        </w:trPr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3A1D7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83" w:type="dxa"/>
          </w:tcPr>
          <w:p w:rsidR="00E917D6" w:rsidRPr="00DA1032" w:rsidRDefault="00372F3D" w:rsidP="00372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Instalacje sanitarne wewnętrzne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82" w:type="dxa"/>
          </w:tcPr>
          <w:p w:rsidR="00E917D6" w:rsidRPr="00DA1032" w:rsidRDefault="00372F3D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D6" w:rsidTr="00E2536C">
        <w:trPr>
          <w:trHeight w:val="415"/>
        </w:trPr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3A1D7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83" w:type="dxa"/>
          </w:tcPr>
          <w:p w:rsidR="00E917D6" w:rsidRPr="00DA1032" w:rsidRDefault="00372F3D" w:rsidP="00372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Instalacje elektryczne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82" w:type="dxa"/>
          </w:tcPr>
          <w:p w:rsidR="00E917D6" w:rsidRPr="00DA1032" w:rsidRDefault="00372F3D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D6" w:rsidTr="00E2536C">
        <w:trPr>
          <w:trHeight w:val="415"/>
        </w:trPr>
        <w:tc>
          <w:tcPr>
            <w:tcW w:w="550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3A1D7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83" w:type="dxa"/>
          </w:tcPr>
          <w:p w:rsidR="00E917D6" w:rsidRPr="00DA1032" w:rsidRDefault="00E2536C" w:rsidP="00372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Instalacje niskoprądowe</w:t>
            </w: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82" w:type="dxa"/>
          </w:tcPr>
          <w:p w:rsidR="00E917D6" w:rsidRPr="00DA1032" w:rsidRDefault="00E2536C" w:rsidP="006268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4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E917D6" w:rsidRPr="00DA1032" w:rsidRDefault="00E917D6" w:rsidP="006268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26889" w:rsidRPr="00626889" w:rsidRDefault="00626889" w:rsidP="00626889">
      <w:pPr>
        <w:jc w:val="center"/>
        <w:rPr>
          <w:rFonts w:ascii="Arial" w:hAnsi="Arial" w:cs="Arial"/>
          <w:b/>
          <w:sz w:val="24"/>
        </w:rPr>
      </w:pPr>
    </w:p>
    <w:sectPr w:rsidR="00626889" w:rsidRPr="00626889" w:rsidSect="0062688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7E" w:rsidRDefault="0043257E" w:rsidP="0043257E">
      <w:pPr>
        <w:spacing w:after="0" w:line="240" w:lineRule="auto"/>
      </w:pPr>
      <w:r>
        <w:separator/>
      </w:r>
    </w:p>
  </w:endnote>
  <w:endnote w:type="continuationSeparator" w:id="0">
    <w:p w:rsidR="0043257E" w:rsidRDefault="0043257E" w:rsidP="0043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189048"/>
      <w:docPartObj>
        <w:docPartGallery w:val="Page Numbers (Bottom of Page)"/>
        <w:docPartUnique/>
      </w:docPartObj>
    </w:sdtPr>
    <w:sdtEndPr/>
    <w:sdtContent>
      <w:p w:rsidR="0043257E" w:rsidRDefault="004325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257E" w:rsidRDefault="0043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7E" w:rsidRDefault="0043257E" w:rsidP="0043257E">
      <w:pPr>
        <w:spacing w:after="0" w:line="240" w:lineRule="auto"/>
      </w:pPr>
      <w:r>
        <w:separator/>
      </w:r>
    </w:p>
  </w:footnote>
  <w:footnote w:type="continuationSeparator" w:id="0">
    <w:p w:rsidR="0043257E" w:rsidRDefault="0043257E" w:rsidP="00432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89"/>
    <w:rsid w:val="00372F3D"/>
    <w:rsid w:val="003A1D7D"/>
    <w:rsid w:val="0043257E"/>
    <w:rsid w:val="00626889"/>
    <w:rsid w:val="007A377D"/>
    <w:rsid w:val="00DA1032"/>
    <w:rsid w:val="00E2536C"/>
    <w:rsid w:val="00E917D6"/>
    <w:rsid w:val="00E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279D"/>
  <w15:chartTrackingRefBased/>
  <w15:docId w15:val="{CAFB9944-1F41-4120-AF5A-59889578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57E"/>
  </w:style>
  <w:style w:type="paragraph" w:styleId="Stopka">
    <w:name w:val="footer"/>
    <w:basedOn w:val="Normalny"/>
    <w:link w:val="StopkaZnak"/>
    <w:uiPriority w:val="99"/>
    <w:unhideWhenUsed/>
    <w:rsid w:val="0043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Pluta</dc:creator>
  <cp:keywords/>
  <dc:description/>
  <cp:lastModifiedBy>Natalia Pluta</cp:lastModifiedBy>
  <cp:revision>7</cp:revision>
  <dcterms:created xsi:type="dcterms:W3CDTF">2018-02-13T11:29:00Z</dcterms:created>
  <dcterms:modified xsi:type="dcterms:W3CDTF">2018-02-13T12:16:00Z</dcterms:modified>
</cp:coreProperties>
</file>